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91" w:rsidRPr="00BF371C" w:rsidRDefault="00630291" w:rsidP="00630291">
      <w:pPr>
        <w:jc w:val="center"/>
        <w:rPr>
          <w:b/>
        </w:rPr>
      </w:pPr>
      <w:r w:rsidRPr="00BF371C">
        <w:rPr>
          <w:b/>
        </w:rPr>
        <w:t xml:space="preserve">П Р О Т О К ОЛ  </w:t>
      </w:r>
    </w:p>
    <w:p w:rsidR="00630291" w:rsidRPr="00BF371C" w:rsidRDefault="00630291" w:rsidP="00630291">
      <w:pPr>
        <w:jc w:val="center"/>
        <w:rPr>
          <w:b/>
        </w:rPr>
      </w:pPr>
      <w:r w:rsidRPr="00BF371C">
        <w:rPr>
          <w:b/>
        </w:rPr>
        <w:t xml:space="preserve">проведения публичных слушаний по проекту решения </w:t>
      </w:r>
      <w:r w:rsidR="00C62748">
        <w:rPr>
          <w:b/>
        </w:rPr>
        <w:t>Совета</w:t>
      </w:r>
      <w:r w:rsidRPr="00BF371C">
        <w:rPr>
          <w:b/>
        </w:rPr>
        <w:t xml:space="preserve"> депутатов</w:t>
      </w:r>
    </w:p>
    <w:p w:rsidR="00630291" w:rsidRPr="00BF371C" w:rsidRDefault="00C62748" w:rsidP="00630291">
      <w:pPr>
        <w:jc w:val="center"/>
        <w:rPr>
          <w:b/>
        </w:rPr>
      </w:pPr>
      <w:r>
        <w:rPr>
          <w:b/>
        </w:rPr>
        <w:t>муниципального образования сельское поселение "Сосново-Озерское" "</w:t>
      </w:r>
      <w:r w:rsidR="00114502" w:rsidRPr="00114502">
        <w:rPr>
          <w:b/>
        </w:rPr>
        <w:t xml:space="preserve">О проекте </w:t>
      </w:r>
      <w:r w:rsidR="00114502" w:rsidRPr="00114502">
        <w:rPr>
          <w:b/>
          <w:bCs/>
        </w:rPr>
        <w:t xml:space="preserve">бюджета </w:t>
      </w:r>
      <w:r>
        <w:rPr>
          <w:b/>
          <w:bCs/>
        </w:rPr>
        <w:t>муниципального образования "Сосново-Озерское"</w:t>
      </w:r>
      <w:r w:rsidR="00114502" w:rsidRPr="00114502">
        <w:rPr>
          <w:b/>
          <w:bCs/>
        </w:rPr>
        <w:t xml:space="preserve"> на </w:t>
      </w:r>
      <w:r w:rsidR="00D03FCD">
        <w:rPr>
          <w:b/>
          <w:bCs/>
        </w:rPr>
        <w:t>202</w:t>
      </w:r>
      <w:r w:rsidR="008461E3">
        <w:rPr>
          <w:b/>
          <w:bCs/>
        </w:rPr>
        <w:t>3</w:t>
      </w:r>
      <w:r w:rsidR="00EA3C72">
        <w:rPr>
          <w:b/>
          <w:bCs/>
        </w:rPr>
        <w:t xml:space="preserve"> год</w:t>
      </w:r>
      <w:r w:rsidR="00D03FCD">
        <w:rPr>
          <w:b/>
          <w:bCs/>
        </w:rPr>
        <w:t xml:space="preserve"> и на плановый период 202</w:t>
      </w:r>
      <w:r w:rsidR="008461E3">
        <w:rPr>
          <w:b/>
          <w:bCs/>
        </w:rPr>
        <w:t>4</w:t>
      </w:r>
      <w:r w:rsidR="00185A37">
        <w:rPr>
          <w:b/>
          <w:bCs/>
        </w:rPr>
        <w:t xml:space="preserve"> и 202</w:t>
      </w:r>
      <w:r w:rsidR="008461E3">
        <w:rPr>
          <w:b/>
          <w:bCs/>
        </w:rPr>
        <w:t>5</w:t>
      </w:r>
      <w:r w:rsidR="004F667D">
        <w:rPr>
          <w:b/>
          <w:bCs/>
        </w:rPr>
        <w:t xml:space="preserve"> годов</w:t>
      </w:r>
      <w:r w:rsidR="002E08A0">
        <w:rPr>
          <w:b/>
        </w:rPr>
        <w:t>"</w:t>
      </w:r>
    </w:p>
    <w:p w:rsidR="00630291" w:rsidRDefault="00630291" w:rsidP="00630291"/>
    <w:p w:rsidR="00630291" w:rsidRDefault="00630291" w:rsidP="00630291"/>
    <w:p w:rsidR="00630291" w:rsidRPr="005346DC" w:rsidRDefault="003D0331" w:rsidP="00630291">
      <w:r>
        <w:t>02</w:t>
      </w:r>
      <w:r w:rsidR="00114502" w:rsidRPr="005346DC">
        <w:t>.12</w:t>
      </w:r>
      <w:r w:rsidR="005346DC">
        <w:t>.2022</w:t>
      </w:r>
      <w:r w:rsidR="00630291" w:rsidRPr="005346DC">
        <w:t xml:space="preserve">г.                                                                                 </w:t>
      </w:r>
      <w:r w:rsidR="00C62748" w:rsidRPr="005346DC">
        <w:t xml:space="preserve">                 с. Сосново-Озерское</w:t>
      </w:r>
    </w:p>
    <w:p w:rsidR="00630291" w:rsidRPr="005346DC" w:rsidRDefault="00630291" w:rsidP="00630291"/>
    <w:p w:rsidR="00630291" w:rsidRPr="005346DC" w:rsidRDefault="00630291" w:rsidP="002E08A0">
      <w:pPr>
        <w:jc w:val="both"/>
      </w:pPr>
      <w:r w:rsidRPr="005346DC">
        <w:t xml:space="preserve">Место проведения: здание </w:t>
      </w:r>
      <w:proofErr w:type="spellStart"/>
      <w:r w:rsidR="00C62748" w:rsidRPr="005346DC">
        <w:t>Улан-Еравнинского</w:t>
      </w:r>
      <w:proofErr w:type="spellEnd"/>
      <w:r w:rsidR="00C62748" w:rsidRPr="005346DC">
        <w:t xml:space="preserve"> </w:t>
      </w:r>
      <w:r w:rsidRPr="005346DC">
        <w:t xml:space="preserve">Дома культуры, расположенного по адресу: </w:t>
      </w:r>
      <w:r w:rsidR="00C62748" w:rsidRPr="005346DC">
        <w:t>с</w:t>
      </w:r>
      <w:r w:rsidRPr="005346DC">
        <w:t xml:space="preserve">. </w:t>
      </w:r>
      <w:r w:rsidR="00C62748" w:rsidRPr="005346DC">
        <w:t xml:space="preserve">Сосново-Озерское, улица </w:t>
      </w:r>
      <w:proofErr w:type="spellStart"/>
      <w:r w:rsidR="00C62748" w:rsidRPr="005346DC">
        <w:t>Ринчин-Доржиева</w:t>
      </w:r>
      <w:proofErr w:type="spellEnd"/>
      <w:r w:rsidRPr="005346DC">
        <w:t xml:space="preserve">, </w:t>
      </w:r>
      <w:r w:rsidR="002E08A0" w:rsidRPr="005346DC">
        <w:t>16Б</w:t>
      </w:r>
      <w:r w:rsidRPr="005346DC">
        <w:t xml:space="preserve">, </w:t>
      </w:r>
      <w:r w:rsidR="00C62748" w:rsidRPr="005346DC">
        <w:t xml:space="preserve">Еравнинский </w:t>
      </w:r>
      <w:r w:rsidRPr="005346DC">
        <w:t xml:space="preserve"> район, </w:t>
      </w:r>
      <w:r w:rsidR="00C62748" w:rsidRPr="005346DC">
        <w:t>Республика Бурятия</w:t>
      </w:r>
    </w:p>
    <w:p w:rsidR="00630291" w:rsidRPr="005346DC" w:rsidRDefault="00630291" w:rsidP="00630291"/>
    <w:p w:rsidR="00630291" w:rsidRPr="005346DC" w:rsidRDefault="00630291" w:rsidP="00630291">
      <w:r w:rsidRPr="005346DC">
        <w:t xml:space="preserve">Присутствовало: </w:t>
      </w:r>
      <w:r w:rsidR="003D0331">
        <w:t>27</w:t>
      </w:r>
      <w:r w:rsidRPr="005346DC">
        <w:t xml:space="preserve"> человек.</w:t>
      </w:r>
    </w:p>
    <w:p w:rsidR="00630291" w:rsidRPr="005346DC" w:rsidRDefault="00630291" w:rsidP="00630291"/>
    <w:p w:rsidR="00630291" w:rsidRPr="005346DC" w:rsidRDefault="00630291" w:rsidP="00630291">
      <w:r w:rsidRPr="005346DC">
        <w:t xml:space="preserve">Председательствующий: </w:t>
      </w:r>
      <w:r w:rsidR="00CE5D43" w:rsidRPr="005346DC">
        <w:t>Председатель С</w:t>
      </w:r>
      <w:r w:rsidR="00287AD9" w:rsidRPr="005346DC">
        <w:t>о</w:t>
      </w:r>
      <w:r w:rsidR="00C62748" w:rsidRPr="005346DC">
        <w:t>вета</w:t>
      </w:r>
      <w:r w:rsidR="00CE5D43" w:rsidRPr="005346DC">
        <w:t xml:space="preserve"> депутатов - г</w:t>
      </w:r>
      <w:r w:rsidRPr="005346DC">
        <w:t xml:space="preserve">лава </w:t>
      </w:r>
      <w:r w:rsidR="00C62748" w:rsidRPr="005346DC">
        <w:t>муниципального образования "Сосново-Озерское"</w:t>
      </w:r>
      <w:r w:rsidRPr="005346DC">
        <w:t xml:space="preserve"> </w:t>
      </w:r>
      <w:proofErr w:type="spellStart"/>
      <w:r w:rsidR="00C62748" w:rsidRPr="005346DC">
        <w:t>Дондоков</w:t>
      </w:r>
      <w:proofErr w:type="spellEnd"/>
      <w:r w:rsidR="00C62748" w:rsidRPr="005346DC">
        <w:t xml:space="preserve"> Э.Б</w:t>
      </w:r>
      <w:r w:rsidR="00287AD9" w:rsidRPr="005346DC">
        <w:t>.</w:t>
      </w:r>
    </w:p>
    <w:p w:rsidR="00630291" w:rsidRPr="005346DC" w:rsidRDefault="00630291" w:rsidP="00630291"/>
    <w:p w:rsidR="00C62748" w:rsidRPr="005346DC" w:rsidRDefault="00630291" w:rsidP="00C62748">
      <w:r w:rsidRPr="005346DC">
        <w:t xml:space="preserve">Секретарь публичных слушаний: </w:t>
      </w:r>
      <w:r w:rsidR="00F54E4B" w:rsidRPr="005346DC">
        <w:t xml:space="preserve"> </w:t>
      </w:r>
      <w:r w:rsidR="00287AD9" w:rsidRPr="005346DC">
        <w:t xml:space="preserve">ведущий специалист Администрации МО "Сосново-Озерское" </w:t>
      </w:r>
      <w:proofErr w:type="spellStart"/>
      <w:r w:rsidR="00C62748" w:rsidRPr="005346DC">
        <w:t>Дымбрылова</w:t>
      </w:r>
      <w:proofErr w:type="spellEnd"/>
      <w:r w:rsidR="00C62748" w:rsidRPr="005346DC">
        <w:t xml:space="preserve"> Н</w:t>
      </w:r>
      <w:r w:rsidR="00F54E4B" w:rsidRPr="005346DC">
        <w:t>.</w:t>
      </w:r>
      <w:r w:rsidR="00C62748" w:rsidRPr="005346DC">
        <w:t>Г.</w:t>
      </w:r>
    </w:p>
    <w:p w:rsidR="00C62748" w:rsidRPr="005346DC" w:rsidRDefault="00C62748" w:rsidP="00C62748">
      <w:r w:rsidRPr="005346DC">
        <w:tab/>
      </w:r>
    </w:p>
    <w:p w:rsidR="00630291" w:rsidRPr="005346DC" w:rsidRDefault="00C62748" w:rsidP="00287AD9">
      <w:pPr>
        <w:jc w:val="both"/>
      </w:pPr>
      <w:r w:rsidRPr="005346DC">
        <w:tab/>
      </w:r>
      <w:r w:rsidR="00630291" w:rsidRPr="005346DC">
        <w:t xml:space="preserve">По проекту решения </w:t>
      </w:r>
      <w:r w:rsidRPr="005346DC">
        <w:t xml:space="preserve">Совета депутатов муниципального образования сельское поселение "Сосново-Озерское" "О проекте </w:t>
      </w:r>
      <w:r w:rsidRPr="005346DC">
        <w:rPr>
          <w:bCs/>
        </w:rPr>
        <w:t>бюджета муниципального образования "Сосново-Озерское"</w:t>
      </w:r>
      <w:r w:rsidR="00464F7C" w:rsidRPr="005346DC">
        <w:rPr>
          <w:bCs/>
        </w:rPr>
        <w:t xml:space="preserve"> на 2023</w:t>
      </w:r>
      <w:r w:rsidR="00185A37" w:rsidRPr="005346DC">
        <w:rPr>
          <w:bCs/>
        </w:rPr>
        <w:t xml:space="preserve"> год и на плановый период 202</w:t>
      </w:r>
      <w:r w:rsidR="00464F7C" w:rsidRPr="005346DC">
        <w:rPr>
          <w:bCs/>
        </w:rPr>
        <w:t>4</w:t>
      </w:r>
      <w:r w:rsidR="00185A37" w:rsidRPr="005346DC">
        <w:rPr>
          <w:bCs/>
        </w:rPr>
        <w:t xml:space="preserve"> и 202</w:t>
      </w:r>
      <w:r w:rsidR="00464F7C" w:rsidRPr="005346DC">
        <w:rPr>
          <w:bCs/>
        </w:rPr>
        <w:t>5</w:t>
      </w:r>
      <w:r w:rsidRPr="005346DC">
        <w:rPr>
          <w:bCs/>
        </w:rPr>
        <w:t xml:space="preserve"> годов</w:t>
      </w:r>
      <w:r w:rsidRPr="005346DC">
        <w:t xml:space="preserve">» </w:t>
      </w:r>
      <w:r w:rsidR="00630291" w:rsidRPr="005346DC">
        <w:t xml:space="preserve">(далее – проект решения) с докладом выступил </w:t>
      </w:r>
      <w:r w:rsidR="00F54E4B" w:rsidRPr="005346DC">
        <w:t xml:space="preserve"> </w:t>
      </w:r>
      <w:r w:rsidRPr="005346DC">
        <w:t>заместитель руководителя администрации МО "Сосново-Озерское" Бадмаев С.Б.</w:t>
      </w:r>
    </w:p>
    <w:p w:rsidR="00630291" w:rsidRPr="005346DC" w:rsidRDefault="00287AD9" w:rsidP="00287AD9">
      <w:pPr>
        <w:jc w:val="both"/>
      </w:pPr>
      <w:r w:rsidRPr="005346DC">
        <w:tab/>
      </w:r>
      <w:r w:rsidR="00630291" w:rsidRPr="005346DC">
        <w:t>В ходе обсуждения проекта решения замечаний и предложений не поступило.</w:t>
      </w:r>
    </w:p>
    <w:p w:rsidR="00630291" w:rsidRPr="005346DC" w:rsidRDefault="00630291" w:rsidP="00287AD9">
      <w:pPr>
        <w:jc w:val="both"/>
      </w:pPr>
      <w:r w:rsidRPr="005346DC">
        <w:t>Большинством</w:t>
      </w:r>
      <w:r w:rsidR="00D03FCD" w:rsidRPr="005346DC">
        <w:t xml:space="preserve"> голосов присут</w:t>
      </w:r>
      <w:r w:rsidR="003D0331">
        <w:t>ствующих («За»- 27</w:t>
      </w:r>
      <w:r w:rsidRPr="005346DC">
        <w:t xml:space="preserve"> чел,  «Против»- нет,</w:t>
      </w:r>
      <w:r w:rsidR="00287AD9" w:rsidRPr="005346DC">
        <w:t xml:space="preserve"> </w:t>
      </w:r>
      <w:r w:rsidRPr="005346DC">
        <w:t>«Воздержалось»- нет) рекомендовано принять проект решения</w:t>
      </w:r>
      <w:r w:rsidR="00CD19B3" w:rsidRPr="005346DC">
        <w:t xml:space="preserve"> без замечаний и предложений и </w:t>
      </w:r>
      <w:r w:rsidRPr="005346DC">
        <w:t>на</w:t>
      </w:r>
      <w:r w:rsidR="00CD19B3" w:rsidRPr="005346DC">
        <w:t>править</w:t>
      </w:r>
      <w:r w:rsidRPr="005346DC">
        <w:t xml:space="preserve"> </w:t>
      </w:r>
      <w:r w:rsidR="00CD19B3" w:rsidRPr="005346DC">
        <w:t>на рассмотрение и утверждение в</w:t>
      </w:r>
      <w:r w:rsidRPr="005346DC">
        <w:t xml:space="preserve"> </w:t>
      </w:r>
      <w:r w:rsidR="00CD19B3" w:rsidRPr="005346DC">
        <w:t>Совет</w:t>
      </w:r>
      <w:r w:rsidR="00287AD9" w:rsidRPr="005346DC">
        <w:t xml:space="preserve"> депутатов муниципального образования сельское поселение "Сосново-Озерское"</w:t>
      </w:r>
      <w:r w:rsidR="00D927F8" w:rsidRPr="005346DC">
        <w:t>.</w:t>
      </w:r>
      <w:r w:rsidRPr="005346DC">
        <w:t xml:space="preserve"> </w:t>
      </w:r>
    </w:p>
    <w:p w:rsidR="00630291" w:rsidRPr="005346DC" w:rsidRDefault="00630291" w:rsidP="00287AD9">
      <w:pPr>
        <w:jc w:val="both"/>
      </w:pPr>
    </w:p>
    <w:p w:rsidR="00630291" w:rsidRPr="005346DC" w:rsidRDefault="00630291" w:rsidP="00630291">
      <w:pPr>
        <w:jc w:val="both"/>
      </w:pPr>
    </w:p>
    <w:p w:rsidR="00630291" w:rsidRPr="005346DC" w:rsidRDefault="00630291" w:rsidP="00630291">
      <w:pPr>
        <w:jc w:val="both"/>
      </w:pPr>
    </w:p>
    <w:p w:rsidR="00630291" w:rsidRPr="005346DC" w:rsidRDefault="00630291" w:rsidP="00630291">
      <w:pPr>
        <w:jc w:val="both"/>
      </w:pPr>
    </w:p>
    <w:p w:rsidR="00630291" w:rsidRPr="005346DC" w:rsidRDefault="00630291" w:rsidP="00287AD9">
      <w:r w:rsidRPr="005346DC">
        <w:t>Председательствующий,</w:t>
      </w:r>
    </w:p>
    <w:p w:rsidR="00287AD9" w:rsidRPr="005346DC" w:rsidRDefault="00287AD9" w:rsidP="00287AD9">
      <w:r w:rsidRPr="005346DC">
        <w:t xml:space="preserve">Председатель Совета депутатов - </w:t>
      </w:r>
    </w:p>
    <w:p w:rsidR="00630291" w:rsidRPr="005346DC" w:rsidRDefault="00287AD9" w:rsidP="00287AD9">
      <w:r w:rsidRPr="005346DC">
        <w:t>глава муниципального образования "Сосново-Озерское"</w:t>
      </w:r>
      <w:r w:rsidR="00630291" w:rsidRPr="005346DC">
        <w:t xml:space="preserve">               </w:t>
      </w:r>
      <w:r w:rsidRPr="005346DC">
        <w:t xml:space="preserve">             Э.Б. </w:t>
      </w:r>
      <w:proofErr w:type="spellStart"/>
      <w:r w:rsidRPr="005346DC">
        <w:t>Дондоков</w:t>
      </w:r>
      <w:proofErr w:type="spellEnd"/>
    </w:p>
    <w:p w:rsidR="00630291" w:rsidRPr="005346DC" w:rsidRDefault="00630291" w:rsidP="00630291">
      <w:pPr>
        <w:jc w:val="both"/>
      </w:pPr>
    </w:p>
    <w:p w:rsidR="00630291" w:rsidRDefault="00630291" w:rsidP="00630291">
      <w:pPr>
        <w:jc w:val="both"/>
      </w:pPr>
      <w:r w:rsidRPr="005346DC">
        <w:t xml:space="preserve">Секретарь публичных слушаний                          </w:t>
      </w:r>
      <w:r w:rsidR="00287AD9" w:rsidRPr="005346DC">
        <w:t xml:space="preserve">   </w:t>
      </w:r>
      <w:r w:rsidRPr="005346DC">
        <w:t xml:space="preserve">             </w:t>
      </w:r>
      <w:r w:rsidR="00EA3C72" w:rsidRPr="005346DC">
        <w:t xml:space="preserve">            </w:t>
      </w:r>
      <w:r w:rsidRPr="005346DC">
        <w:t xml:space="preserve"> </w:t>
      </w:r>
      <w:r w:rsidR="00CE5D43" w:rsidRPr="005346DC">
        <w:t xml:space="preserve">            </w:t>
      </w:r>
      <w:r w:rsidRPr="005346DC">
        <w:t xml:space="preserve">  </w:t>
      </w:r>
      <w:r w:rsidR="00287AD9" w:rsidRPr="005346DC">
        <w:t xml:space="preserve">Н.Г. </w:t>
      </w:r>
      <w:proofErr w:type="spellStart"/>
      <w:r w:rsidR="00287AD9" w:rsidRPr="005346DC">
        <w:t>Дымбрылова</w:t>
      </w:r>
      <w:proofErr w:type="spellEnd"/>
    </w:p>
    <w:p w:rsidR="00630291" w:rsidRDefault="00630291" w:rsidP="00630291">
      <w:pPr>
        <w:jc w:val="both"/>
      </w:pPr>
    </w:p>
    <w:p w:rsidR="00630291" w:rsidRDefault="00630291" w:rsidP="00630291">
      <w:pPr>
        <w:jc w:val="both"/>
      </w:pPr>
    </w:p>
    <w:p w:rsidR="00630291" w:rsidRDefault="00630291" w:rsidP="00630291">
      <w:pPr>
        <w:jc w:val="both"/>
      </w:pPr>
    </w:p>
    <w:p w:rsidR="00630291" w:rsidRDefault="00630291" w:rsidP="00630291">
      <w:pPr>
        <w:jc w:val="both"/>
      </w:pPr>
    </w:p>
    <w:p w:rsidR="00630291" w:rsidRDefault="00630291" w:rsidP="00630291">
      <w:pPr>
        <w:jc w:val="both"/>
      </w:pPr>
    </w:p>
    <w:p w:rsidR="00630291" w:rsidRDefault="00630291" w:rsidP="00630291"/>
    <w:p w:rsidR="00630291" w:rsidRDefault="00630291" w:rsidP="00630291"/>
    <w:p w:rsidR="00630291" w:rsidRDefault="00630291" w:rsidP="00630291"/>
    <w:p w:rsidR="00E55D68" w:rsidRDefault="00E55D68"/>
    <w:sectPr w:rsidR="00E55D68" w:rsidSect="0063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30291"/>
    <w:rsid w:val="000708E1"/>
    <w:rsid w:val="00114502"/>
    <w:rsid w:val="00185A37"/>
    <w:rsid w:val="00287AD9"/>
    <w:rsid w:val="002E08A0"/>
    <w:rsid w:val="00386BDB"/>
    <w:rsid w:val="003A4045"/>
    <w:rsid w:val="003D0331"/>
    <w:rsid w:val="00436446"/>
    <w:rsid w:val="0044308C"/>
    <w:rsid w:val="00464F7C"/>
    <w:rsid w:val="004F667D"/>
    <w:rsid w:val="005346DC"/>
    <w:rsid w:val="00630291"/>
    <w:rsid w:val="00647BA3"/>
    <w:rsid w:val="007953C8"/>
    <w:rsid w:val="008461E3"/>
    <w:rsid w:val="009903BB"/>
    <w:rsid w:val="00C46494"/>
    <w:rsid w:val="00C62748"/>
    <w:rsid w:val="00CD19B3"/>
    <w:rsid w:val="00CE5D43"/>
    <w:rsid w:val="00CF5BFB"/>
    <w:rsid w:val="00D03FCD"/>
    <w:rsid w:val="00D42007"/>
    <w:rsid w:val="00D927F8"/>
    <w:rsid w:val="00E00EF9"/>
    <w:rsid w:val="00E55D68"/>
    <w:rsid w:val="00E855C9"/>
    <w:rsid w:val="00EA3C72"/>
    <w:rsid w:val="00EC1AF2"/>
    <w:rsid w:val="00F54E4B"/>
    <w:rsid w:val="00F7546D"/>
    <w:rsid w:val="00FA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A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4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ОЛ</vt:lpstr>
    </vt:vector>
  </TitlesOfParts>
  <Company>MoBIL GROUP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ОЛ</dc:title>
  <dc:creator>SS2</dc:creator>
  <cp:lastModifiedBy>Admin</cp:lastModifiedBy>
  <cp:revision>13</cp:revision>
  <cp:lastPrinted>2022-12-05T02:23:00Z</cp:lastPrinted>
  <dcterms:created xsi:type="dcterms:W3CDTF">2018-01-19T08:42:00Z</dcterms:created>
  <dcterms:modified xsi:type="dcterms:W3CDTF">2022-12-05T02:23:00Z</dcterms:modified>
</cp:coreProperties>
</file>